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8B041" w14:textId="1454AD55" w:rsidR="00C27F81" w:rsidRDefault="00C27F81">
      <w:r>
        <w:t xml:space="preserve">Lieve </w:t>
      </w:r>
      <w:r w:rsidR="00A447D8">
        <w:t>lezer</w:t>
      </w:r>
      <w:r w:rsidR="006E47F6">
        <w:t>(s)</w:t>
      </w:r>
      <w:r>
        <w:t>,</w:t>
      </w:r>
    </w:p>
    <w:p w14:paraId="642C839F" w14:textId="1EBA8EC1" w:rsidR="000D0F59" w:rsidRDefault="00C27F81" w:rsidP="00A158BE">
      <w:pPr>
        <w:pStyle w:val="Geenafstand"/>
      </w:pPr>
      <w:r>
        <w:t>We leven in bijzondere</w:t>
      </w:r>
      <w:r w:rsidR="00F3313F">
        <w:t xml:space="preserve"> en</w:t>
      </w:r>
      <w:r>
        <w:t xml:space="preserve"> spannende tijden. Wie had gedacht en verwacht dat onze wereld er zo als vandaag uit zou zien.</w:t>
      </w:r>
      <w:r w:rsidR="007223B9">
        <w:t xml:space="preserve"> </w:t>
      </w:r>
      <w:r w:rsidR="005F0137">
        <w:t xml:space="preserve">Met corona, maar ook </w:t>
      </w:r>
      <w:r w:rsidR="00BF060C">
        <w:t xml:space="preserve">met </w:t>
      </w:r>
      <w:r w:rsidR="005F0137">
        <w:t xml:space="preserve">een toename aan aardbevingen, rampen, oorlogen en </w:t>
      </w:r>
      <w:r w:rsidR="00067B67">
        <w:t xml:space="preserve">meer </w:t>
      </w:r>
      <w:r w:rsidR="00814749">
        <w:t xml:space="preserve">egoïsme en geldzucht. Geen leuke wereld om in te leven, maar </w:t>
      </w:r>
      <w:r w:rsidR="002F70D5">
        <w:t xml:space="preserve">toch zijn er </w:t>
      </w:r>
      <w:r w:rsidR="002C091F">
        <w:t xml:space="preserve">wel leuke dingen in deze wereld! </w:t>
      </w:r>
      <w:r w:rsidR="00B3326E">
        <w:t>Het is gelukkig niet alleen maar kommer en kwel of alleen maar negatief.</w:t>
      </w:r>
      <w:r w:rsidR="001A2299">
        <w:t xml:space="preserve"> Dat komt omdat er nog Christenen in deze wereld zijn, waardoor de duivel/antichrist nog niet volledig zijn gang kan gaan.</w:t>
      </w:r>
    </w:p>
    <w:p w14:paraId="3922D5E3" w14:textId="77777777" w:rsidR="00A158BE" w:rsidRDefault="00A158BE" w:rsidP="00A158BE">
      <w:pPr>
        <w:pStyle w:val="Geenafstand"/>
      </w:pPr>
    </w:p>
    <w:p w14:paraId="3C3260A8" w14:textId="15337A8C" w:rsidR="001A2299" w:rsidRDefault="001313E2" w:rsidP="00A158BE">
      <w:pPr>
        <w:pStyle w:val="Geenafstand"/>
      </w:pPr>
      <w:r>
        <w:t>Er wijzen zoveel tekenen naar de tijd</w:t>
      </w:r>
      <w:r w:rsidR="00907D71">
        <w:t xml:space="preserve"> </w:t>
      </w:r>
      <w:r>
        <w:t>die gaat komen, de zevenjarige verdrukking</w:t>
      </w:r>
      <w:r w:rsidR="0010447C">
        <w:t xml:space="preserve">. De Bijbel noemt deze tijd de Grote Verdrukking omdat </w:t>
      </w:r>
      <w:r w:rsidR="00B645C5">
        <w:t xml:space="preserve">er </w:t>
      </w:r>
      <w:r w:rsidR="005E14C2">
        <w:t xml:space="preserve">in die tijd een antichristelijk systeem zal zijn met één wereldleider </w:t>
      </w:r>
      <w:r w:rsidR="00145776">
        <w:t xml:space="preserve">(de antichrist), één </w:t>
      </w:r>
      <w:r w:rsidR="00EC1DB9">
        <w:t xml:space="preserve">wereldreligie (de valse profeet) en één wereldmunt. Ook zal het merkteken van het beest ingevoerd gaan worden. </w:t>
      </w:r>
      <w:r w:rsidR="00884EC5">
        <w:t xml:space="preserve">Voor die verschrikkelijke tijd willen we jullie waarschuwen. </w:t>
      </w:r>
      <w:r w:rsidR="00F46184">
        <w:t xml:space="preserve">Waarschuwen heeft </w:t>
      </w:r>
      <w:r w:rsidR="00E71E84">
        <w:t>vaak</w:t>
      </w:r>
      <w:r w:rsidR="00F46184">
        <w:t xml:space="preserve"> een negatieve klank, maar stel je het volgende eens voor</w:t>
      </w:r>
      <w:r w:rsidR="002E7CAD">
        <w:t>:</w:t>
      </w:r>
      <w:r w:rsidR="00F46184">
        <w:t xml:space="preserve"> </w:t>
      </w:r>
    </w:p>
    <w:p w14:paraId="3CDBF110" w14:textId="77777777" w:rsidR="00A158BE" w:rsidRDefault="00A158BE" w:rsidP="00A158BE">
      <w:pPr>
        <w:pStyle w:val="Geenafstand"/>
      </w:pPr>
    </w:p>
    <w:p w14:paraId="7E787CB2" w14:textId="6AD6CF32" w:rsidR="00F65C18" w:rsidRDefault="002E7CAD" w:rsidP="00A158BE">
      <w:pPr>
        <w:pStyle w:val="Geenafstand"/>
      </w:pPr>
      <w:r>
        <w:t>Je ziet</w:t>
      </w:r>
      <w:r w:rsidR="00F65C18">
        <w:t xml:space="preserve"> </w:t>
      </w:r>
      <w:r w:rsidR="00F72185">
        <w:t xml:space="preserve">een </w:t>
      </w:r>
      <w:r w:rsidR="00EB6CE0">
        <w:t>goede vriend van je</w:t>
      </w:r>
      <w:r w:rsidR="00F65C18">
        <w:t xml:space="preserve"> lopen naar een spoorwegovergang, </w:t>
      </w:r>
      <w:r w:rsidR="00D2559A">
        <w:t xml:space="preserve">de bellen beginnen te klingelen, maar omdat hij druk bezig is met zijn mobiel, kijkt hij naar beneden en lijkt het geluid niet te horen. Bovendien </w:t>
      </w:r>
      <w:r w:rsidR="002E47B8">
        <w:t xml:space="preserve">zijn bij deze spoorwegovergang geen slagbomen, dus </w:t>
      </w:r>
      <w:r w:rsidR="00F72185">
        <w:t>hij</w:t>
      </w:r>
      <w:r w:rsidR="002E47B8">
        <w:t xml:space="preserve"> kan zomaar doorlopen</w:t>
      </w:r>
      <w:r w:rsidR="00DA3525">
        <w:t xml:space="preserve">. Hij kan door de trein gegrepen worden, maar je weet niet wanneer de trein komt. Laat je </w:t>
      </w:r>
      <w:r w:rsidR="00F72185">
        <w:t>hem</w:t>
      </w:r>
      <w:r w:rsidR="00DA3525">
        <w:t xml:space="preserve"> doorlopen of ga je hem waarschuwen. We denken niet, dat je lang hoeft na te denken, maar d</w:t>
      </w:r>
      <w:r w:rsidR="00C1608A">
        <w:t>at je</w:t>
      </w:r>
      <w:r w:rsidR="00DA3525">
        <w:t xml:space="preserve"> gaat roepen en achter hem </w:t>
      </w:r>
      <w:r w:rsidR="00C1608A">
        <w:t>aan gaat rennen.</w:t>
      </w:r>
    </w:p>
    <w:p w14:paraId="2D9DFDB6" w14:textId="77777777" w:rsidR="00A158BE" w:rsidRDefault="00A158BE" w:rsidP="00A158BE">
      <w:pPr>
        <w:pStyle w:val="Geenafstand"/>
      </w:pPr>
    </w:p>
    <w:p w14:paraId="08B4B17C" w14:textId="211AE9DD" w:rsidR="00C1608A" w:rsidRDefault="00C1608A" w:rsidP="00A158BE">
      <w:pPr>
        <w:pStyle w:val="Geenafstand"/>
      </w:pPr>
      <w:r>
        <w:t>Op dezelfde manier zien wij deze tijd: de trein is de naderende zevenjarige verdrukking</w:t>
      </w:r>
      <w:r w:rsidR="00142A80">
        <w:t xml:space="preserve">, we weten alleen niet, wanneer de trein passeert. Maar dát hij komt, dat is een vaststaand feit. Net zoals de bellen klingelen voor de naderende trein, </w:t>
      </w:r>
      <w:r w:rsidR="007D37F6">
        <w:t>zijn er zoveel alarmbellen zichtbaar in de wereld, die maar één ding aankondigen: er komt een verschrikkelijke tijd aan.</w:t>
      </w:r>
    </w:p>
    <w:p w14:paraId="208A8659" w14:textId="77777777" w:rsidR="00A158BE" w:rsidRDefault="00A158BE" w:rsidP="00A158BE">
      <w:pPr>
        <w:pStyle w:val="Geenafstand"/>
      </w:pPr>
    </w:p>
    <w:p w14:paraId="43408694" w14:textId="51D3838E" w:rsidR="007D37F6" w:rsidRDefault="007D37F6" w:rsidP="00A158BE">
      <w:pPr>
        <w:pStyle w:val="Geenafstand"/>
      </w:pPr>
      <w:r>
        <w:t xml:space="preserve">Toch is die tijd niet voor iedereen: er is namelijk een </w:t>
      </w:r>
      <w:r w:rsidR="00656CE8">
        <w:t xml:space="preserve">ultieme </w:t>
      </w:r>
      <w:r>
        <w:t>ontsnappingsroute.</w:t>
      </w:r>
      <w:r w:rsidR="006C4240">
        <w:t xml:space="preserve"> En waarom zouden we daar niet over vertellen</w:t>
      </w:r>
      <w:r w:rsidR="00A736A7">
        <w:t>, dat zou niet eerlijk zijn</w:t>
      </w:r>
      <w:r w:rsidR="006C4240">
        <w:t xml:space="preserve">! </w:t>
      </w:r>
      <w:r w:rsidR="0006646A">
        <w:t xml:space="preserve">Juist omdat we </w:t>
      </w:r>
      <w:r w:rsidR="00BD10D6">
        <w:t xml:space="preserve">zoveel </w:t>
      </w:r>
      <w:r w:rsidR="0006646A">
        <w:t xml:space="preserve">van jullie houden, moeten we daar over vertellen. </w:t>
      </w:r>
      <w:r w:rsidR="006C4240">
        <w:t>Dat moet toch goed nieuws zijn</w:t>
      </w:r>
      <w:r w:rsidR="00A736A7">
        <w:t xml:space="preserve"> en</w:t>
      </w:r>
      <w:r w:rsidR="00484F1D">
        <w:t xml:space="preserve"> </w:t>
      </w:r>
      <w:r w:rsidR="0006646A">
        <w:t>we hopen dat je er voor open staat.</w:t>
      </w:r>
    </w:p>
    <w:p w14:paraId="1FECCC3D" w14:textId="77777777" w:rsidR="00A158BE" w:rsidRDefault="00A158BE" w:rsidP="00A158BE">
      <w:pPr>
        <w:pStyle w:val="Geenafstand"/>
      </w:pPr>
    </w:p>
    <w:p w14:paraId="1F5EB264" w14:textId="54AF657C" w:rsidR="0006646A" w:rsidRDefault="003559FC" w:rsidP="00A158BE">
      <w:pPr>
        <w:pStyle w:val="Geenafstand"/>
      </w:pPr>
      <w:r>
        <w:t xml:space="preserve">Er is een oplossing voor het probleem en dat is geloof! Geloof wat Jezus Christus voor je heeft gedaan. </w:t>
      </w:r>
      <w:r w:rsidR="008076C9">
        <w:t>God Zelf heeft voor een oplossing gezo</w:t>
      </w:r>
      <w:r w:rsidR="009D5241">
        <w:t>rgd</w:t>
      </w:r>
      <w:r w:rsidR="008076C9">
        <w:t xml:space="preserve"> en dat is dat Hij Zijn eniggeboren Zoon naar deze aarde heeft gestuurd om uiteindelijk te sterven in onze plaats. Omdat de straf op zonde de dood is, verdienen wij die straf. </w:t>
      </w:r>
      <w:r w:rsidR="0010772F">
        <w:t xml:space="preserve">We zondigen allemaal, of hebben allemaal weleens gezondigd: heb je wel eens iets gestolen? </w:t>
      </w:r>
      <w:r w:rsidR="00AE0F30">
        <w:t xml:space="preserve">Heb je wel eens </w:t>
      </w:r>
      <w:r w:rsidR="007F64CB">
        <w:t xml:space="preserve">gelogen? Als </w:t>
      </w:r>
      <w:r w:rsidR="00CB23A9">
        <w:t>je één onderdeel van de wet hebt overtreden, heb je de gehele wet overtreden</w:t>
      </w:r>
      <w:r w:rsidR="00862568">
        <w:t>, staat er in de Bijbel.</w:t>
      </w:r>
    </w:p>
    <w:p w14:paraId="754E819E" w14:textId="77777777" w:rsidR="00A158BE" w:rsidRDefault="00A158BE" w:rsidP="00A158BE">
      <w:pPr>
        <w:pStyle w:val="Geenafstand"/>
      </w:pPr>
    </w:p>
    <w:p w14:paraId="29B34489" w14:textId="1FBD6FBC" w:rsidR="00BD7631" w:rsidRDefault="00BD7631" w:rsidP="00A158BE">
      <w:pPr>
        <w:pStyle w:val="Geenafstand"/>
      </w:pPr>
      <w:r>
        <w:t>Maar in de rechtszaal, waar j</w:t>
      </w:r>
      <w:r w:rsidR="009D5241">
        <w:t>ij</w:t>
      </w:r>
      <w:r>
        <w:t xml:space="preserve"> je vonnis z</w:t>
      </w:r>
      <w:r w:rsidR="00862568">
        <w:t>al gaan</w:t>
      </w:r>
      <w:r>
        <w:t xml:space="preserve"> horen</w:t>
      </w:r>
      <w:r w:rsidR="006F33A4">
        <w:t>,</w:t>
      </w:r>
      <w:r>
        <w:t xml:space="preserve"> staat Jezus Christus op en </w:t>
      </w:r>
      <w:r w:rsidR="006F33A4">
        <w:t xml:space="preserve">zegt </w:t>
      </w:r>
      <w:r>
        <w:t xml:space="preserve">dat Hij jouw straf </w:t>
      </w:r>
      <w:r w:rsidR="00911F4F">
        <w:t xml:space="preserve">op Zich </w:t>
      </w:r>
      <w:r w:rsidR="006F33A4">
        <w:t xml:space="preserve">heeft </w:t>
      </w:r>
      <w:r w:rsidR="00911F4F">
        <w:t xml:space="preserve">genomen. Dat is pas </w:t>
      </w:r>
      <w:r w:rsidR="00DF3633">
        <w:t xml:space="preserve">echt </w:t>
      </w:r>
      <w:r w:rsidR="00911F4F">
        <w:t xml:space="preserve">goed nieuws! Je bent vrijgesproken, je bent vrijgekocht. </w:t>
      </w:r>
      <w:r w:rsidR="00C60905">
        <w:t xml:space="preserve">Het is een gift, je hoeft </w:t>
      </w:r>
      <w:r w:rsidR="007B0C91">
        <w:t>er</w:t>
      </w:r>
      <w:r w:rsidR="00C60905">
        <w:t xml:space="preserve"> niets voor te doen. Het enige wat je mag doen</w:t>
      </w:r>
      <w:r w:rsidR="0075335B">
        <w:t>,</w:t>
      </w:r>
      <w:r w:rsidR="00C60905">
        <w:t xml:space="preserve"> is </w:t>
      </w:r>
      <w:r w:rsidR="0075335B">
        <w:t>het geschenk</w:t>
      </w:r>
      <w:r w:rsidR="00C60905">
        <w:t xml:space="preserve"> aannemen. </w:t>
      </w:r>
      <w:r w:rsidR="00B93BBA">
        <w:t>Het is net</w:t>
      </w:r>
      <w:r w:rsidR="00C60905">
        <w:t xml:space="preserve"> zoals op je verjaardag </w:t>
      </w:r>
      <w:r w:rsidR="002D70C3">
        <w:t>als je</w:t>
      </w:r>
      <w:r w:rsidR="00B93BBA">
        <w:t xml:space="preserve"> </w:t>
      </w:r>
      <w:r w:rsidR="00C60905">
        <w:t>een cadeau krijgt</w:t>
      </w:r>
      <w:r w:rsidR="00B93BBA">
        <w:t xml:space="preserve">, je hoeft het alleen </w:t>
      </w:r>
      <w:r w:rsidR="001461E3">
        <w:t xml:space="preserve">maar </w:t>
      </w:r>
      <w:r w:rsidR="00B93BBA">
        <w:t>uit te pakken.</w:t>
      </w:r>
    </w:p>
    <w:p w14:paraId="33FFF5FE" w14:textId="77777777" w:rsidR="00A158BE" w:rsidRDefault="00A158BE" w:rsidP="00A158BE">
      <w:pPr>
        <w:pStyle w:val="Geenafstand"/>
      </w:pPr>
    </w:p>
    <w:p w14:paraId="1D894A8E" w14:textId="28278E9A" w:rsidR="007422DA" w:rsidRDefault="00B93BBA" w:rsidP="00A158BE">
      <w:pPr>
        <w:pStyle w:val="Geenafstand"/>
      </w:pPr>
      <w:r>
        <w:t>Dat is ook zo met dit cadeau, neem het aan</w:t>
      </w:r>
      <w:r w:rsidR="009836F3">
        <w:t xml:space="preserve">. Daardoor belijd je dat je een zondaar bent en een Redder nodig hebt. Geloof </w:t>
      </w:r>
      <w:r w:rsidR="006C5862">
        <w:t xml:space="preserve">dat Jezus Christus voor je stierf aan het Kruis en dat Hij na drie dagen weer opstond uit de dood. </w:t>
      </w:r>
    </w:p>
    <w:p w14:paraId="10968450" w14:textId="77777777" w:rsidR="00A158BE" w:rsidRDefault="00A158BE" w:rsidP="00A158BE">
      <w:pPr>
        <w:pStyle w:val="Geenafstand"/>
      </w:pPr>
    </w:p>
    <w:p w14:paraId="478618E9" w14:textId="4DF55606" w:rsidR="007422DA" w:rsidRDefault="007422DA" w:rsidP="00A158BE">
      <w:pPr>
        <w:pStyle w:val="Geenafstand"/>
      </w:pPr>
      <w:r>
        <w:t>De Bijbel legt het ons als volgt</w:t>
      </w:r>
      <w:r w:rsidR="00B54A21">
        <w:t xml:space="preserve"> uit</w:t>
      </w:r>
      <w:r>
        <w:t>: Als je met je mond belijdt, dat Jezus Christus je Heer is en gelooft in je hart dat God Jezus na drie dagen op liet staa</w:t>
      </w:r>
      <w:r w:rsidR="007B0C91">
        <w:t>n</w:t>
      </w:r>
      <w:r>
        <w:t xml:space="preserve"> uit de dood, dan ben je gered.</w:t>
      </w:r>
      <w:r w:rsidR="006E205F">
        <w:t xml:space="preserve"> (Romeinen 10:9)</w:t>
      </w:r>
    </w:p>
    <w:p w14:paraId="1E41A861" w14:textId="77777777" w:rsidR="00A158BE" w:rsidRDefault="00A158BE" w:rsidP="00A158BE">
      <w:pPr>
        <w:pStyle w:val="Geenafstand"/>
      </w:pPr>
    </w:p>
    <w:p w14:paraId="7656AE56" w14:textId="3A4F91CC" w:rsidR="0052450D" w:rsidRDefault="007422DA" w:rsidP="00A158BE">
      <w:pPr>
        <w:pStyle w:val="Geenafstand"/>
      </w:pPr>
      <w:r>
        <w:t>Mo</w:t>
      </w:r>
      <w:r w:rsidR="00D04446">
        <w:t xml:space="preserve">eilijker of ingewikkelder is het niet! Maar gezien de tijd waarin we leven, met de alarmbellen van de spoorwegovergang </w:t>
      </w:r>
      <w:r w:rsidR="00924F68">
        <w:t>die indringend rinkelen, willen we je vragen hier ernstig over na te denken.</w:t>
      </w:r>
    </w:p>
    <w:p w14:paraId="19991953" w14:textId="77777777" w:rsidR="007223B9" w:rsidRDefault="007223B9" w:rsidP="00A158BE">
      <w:pPr>
        <w:pStyle w:val="Geenafstand"/>
      </w:pPr>
    </w:p>
    <w:p w14:paraId="693195A1" w14:textId="1475D210" w:rsidR="00924F68" w:rsidRPr="002C0A65" w:rsidRDefault="005A7855" w:rsidP="002C0A65">
      <w:pPr>
        <w:pStyle w:val="Geenafstand"/>
        <w:jc w:val="center"/>
        <w:rPr>
          <w:b/>
          <w:bCs/>
        </w:rPr>
      </w:pPr>
      <w:r w:rsidRPr="002C0A65">
        <w:rPr>
          <w:b/>
          <w:bCs/>
        </w:rPr>
        <w:t xml:space="preserve">Maak een keuze </w:t>
      </w:r>
      <w:r w:rsidR="0033205F">
        <w:rPr>
          <w:b/>
          <w:bCs/>
        </w:rPr>
        <w:t>alsjeblieft</w:t>
      </w:r>
      <w:r w:rsidRPr="002C0A65">
        <w:rPr>
          <w:b/>
          <w:bCs/>
        </w:rPr>
        <w:t xml:space="preserve">! Kies voor Jezus Christus: het is de </w:t>
      </w:r>
      <w:r w:rsidR="002C0A65" w:rsidRPr="002C0A65">
        <w:rPr>
          <w:b/>
          <w:bCs/>
        </w:rPr>
        <w:t>aller</w:t>
      </w:r>
      <w:r w:rsidRPr="002C0A65">
        <w:rPr>
          <w:b/>
          <w:bCs/>
        </w:rPr>
        <w:t>beste keuze die je kunt maken!</w:t>
      </w:r>
    </w:p>
    <w:sectPr w:rsidR="00924F68" w:rsidRPr="002C0A65" w:rsidSect="00A158BE">
      <w:pgSz w:w="11906" w:h="16838" w:code="9"/>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F81"/>
    <w:rsid w:val="0006646A"/>
    <w:rsid w:val="00067B67"/>
    <w:rsid w:val="000D0F59"/>
    <w:rsid w:val="000E33D6"/>
    <w:rsid w:val="000F1243"/>
    <w:rsid w:val="0010447C"/>
    <w:rsid w:val="0010772F"/>
    <w:rsid w:val="001313E2"/>
    <w:rsid w:val="00142A80"/>
    <w:rsid w:val="00145776"/>
    <w:rsid w:val="001461E3"/>
    <w:rsid w:val="001A2299"/>
    <w:rsid w:val="002C091F"/>
    <w:rsid w:val="002C0A65"/>
    <w:rsid w:val="002D70C3"/>
    <w:rsid w:val="002E47B8"/>
    <w:rsid w:val="002E7CAD"/>
    <w:rsid w:val="002F70D5"/>
    <w:rsid w:val="0033205F"/>
    <w:rsid w:val="003559FC"/>
    <w:rsid w:val="00484F1D"/>
    <w:rsid w:val="0052450D"/>
    <w:rsid w:val="00556712"/>
    <w:rsid w:val="005A7855"/>
    <w:rsid w:val="005E14C2"/>
    <w:rsid w:val="005F0137"/>
    <w:rsid w:val="00654EE5"/>
    <w:rsid w:val="00656CE8"/>
    <w:rsid w:val="006C4240"/>
    <w:rsid w:val="006C5862"/>
    <w:rsid w:val="006E205F"/>
    <w:rsid w:val="006E47F6"/>
    <w:rsid w:val="006F33A4"/>
    <w:rsid w:val="007223B9"/>
    <w:rsid w:val="007422DA"/>
    <w:rsid w:val="0075335B"/>
    <w:rsid w:val="007B0C91"/>
    <w:rsid w:val="007D37F6"/>
    <w:rsid w:val="007F64CB"/>
    <w:rsid w:val="008076C9"/>
    <w:rsid w:val="00814749"/>
    <w:rsid w:val="00862568"/>
    <w:rsid w:val="00884EC5"/>
    <w:rsid w:val="00907D71"/>
    <w:rsid w:val="00911F4F"/>
    <w:rsid w:val="00924F68"/>
    <w:rsid w:val="00982CB2"/>
    <w:rsid w:val="009836F3"/>
    <w:rsid w:val="009D5241"/>
    <w:rsid w:val="00A158BE"/>
    <w:rsid w:val="00A447D8"/>
    <w:rsid w:val="00A736A7"/>
    <w:rsid w:val="00AE0F30"/>
    <w:rsid w:val="00B3326E"/>
    <w:rsid w:val="00B54A21"/>
    <w:rsid w:val="00B645C5"/>
    <w:rsid w:val="00B773AF"/>
    <w:rsid w:val="00B93BBA"/>
    <w:rsid w:val="00BD10D6"/>
    <w:rsid w:val="00BD7631"/>
    <w:rsid w:val="00BF060C"/>
    <w:rsid w:val="00C1608A"/>
    <w:rsid w:val="00C27F81"/>
    <w:rsid w:val="00C60905"/>
    <w:rsid w:val="00CB23A9"/>
    <w:rsid w:val="00D04446"/>
    <w:rsid w:val="00D2559A"/>
    <w:rsid w:val="00DA3525"/>
    <w:rsid w:val="00DF3633"/>
    <w:rsid w:val="00E71E84"/>
    <w:rsid w:val="00EB6CE0"/>
    <w:rsid w:val="00EC1DB9"/>
    <w:rsid w:val="00F3313F"/>
    <w:rsid w:val="00F46184"/>
    <w:rsid w:val="00F65C18"/>
    <w:rsid w:val="00F7218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4314F"/>
  <w15:chartTrackingRefBased/>
  <w15:docId w15:val="{2DCB4FF3-9696-46D2-95D9-22C36BABA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A158B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594</Words>
  <Characters>3270</Characters>
  <Application>Microsoft Office Word</Application>
  <DocSecurity>0</DocSecurity>
  <Lines>27</Lines>
  <Paragraphs>7</Paragraphs>
  <ScaleCrop>false</ScaleCrop>
  <Company/>
  <LinksUpToDate>false</LinksUpToDate>
  <CharactersWithSpaces>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16</cp:revision>
  <dcterms:created xsi:type="dcterms:W3CDTF">2021-10-03T13:54:00Z</dcterms:created>
  <dcterms:modified xsi:type="dcterms:W3CDTF">2021-10-04T11:52:00Z</dcterms:modified>
</cp:coreProperties>
</file>